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4699C" w14:textId="77777777" w:rsidR="0031464A" w:rsidRDefault="00514A96" w:rsidP="00010CC3">
      <w:pPr>
        <w:jc w:val="center"/>
        <w:rPr>
          <w:b/>
          <w:sz w:val="52"/>
          <w:u w:val="single"/>
        </w:rPr>
      </w:pPr>
      <w:r w:rsidRPr="00AB7FE2">
        <w:rPr>
          <w:b/>
          <w:sz w:val="52"/>
          <w:u w:val="single"/>
        </w:rPr>
        <w:t>Tarifs directs 2025</w:t>
      </w:r>
    </w:p>
    <w:p w14:paraId="58642CC9" w14:textId="77777777" w:rsidR="00771C10" w:rsidRPr="00AB7FE2" w:rsidRDefault="00771C10" w:rsidP="00010CC3">
      <w:pPr>
        <w:jc w:val="center"/>
        <w:rPr>
          <w:b/>
          <w:sz w:val="52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70"/>
        <w:gridCol w:w="5285"/>
        <w:gridCol w:w="2835"/>
        <w:gridCol w:w="2630"/>
      </w:tblGrid>
      <w:tr w:rsidR="00514A96" w:rsidRPr="00514A96" w14:paraId="148BD3E0" w14:textId="77777777" w:rsidTr="00010CC3">
        <w:trPr>
          <w:jc w:val="center"/>
        </w:trPr>
        <w:tc>
          <w:tcPr>
            <w:tcW w:w="3470" w:type="dxa"/>
          </w:tcPr>
          <w:p w14:paraId="1616EDD2" w14:textId="77777777"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</w:tcPr>
          <w:p w14:paraId="08AE50C2" w14:textId="77777777"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2835" w:type="dxa"/>
          </w:tcPr>
          <w:p w14:paraId="225CD02F" w14:textId="77777777" w:rsidR="00514A96" w:rsidRPr="003B600B" w:rsidRDefault="00A073E8" w:rsidP="00010CC3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Maisonnette</w:t>
            </w:r>
          </w:p>
        </w:tc>
        <w:tc>
          <w:tcPr>
            <w:tcW w:w="2630" w:type="dxa"/>
          </w:tcPr>
          <w:p w14:paraId="5DAB6D45" w14:textId="77777777" w:rsidR="00514A96" w:rsidRPr="003B600B" w:rsidRDefault="00A073E8" w:rsidP="00A073E8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G</w:t>
            </w:r>
            <w:r w:rsidR="00514A96" w:rsidRPr="003B600B">
              <w:rPr>
                <w:b/>
                <w:sz w:val="48"/>
              </w:rPr>
              <w:t>îte</w:t>
            </w:r>
          </w:p>
        </w:tc>
      </w:tr>
      <w:tr w:rsidR="00861C7D" w:rsidRPr="00514A96" w14:paraId="4BDD0358" w14:textId="77777777" w:rsidTr="00010CC3">
        <w:trPr>
          <w:jc w:val="center"/>
        </w:trPr>
        <w:tc>
          <w:tcPr>
            <w:tcW w:w="3470" w:type="dxa"/>
            <w:vMerge w:val="restart"/>
            <w:shd w:val="clear" w:color="auto" w:fill="C2D69B" w:themeFill="accent3" w:themeFillTint="99"/>
            <w:vAlign w:val="center"/>
          </w:tcPr>
          <w:p w14:paraId="534BE9C0" w14:textId="77777777" w:rsidR="00861C7D" w:rsidRPr="00AB7FE2" w:rsidRDefault="00861C7D" w:rsidP="00010CC3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Basse saison</w:t>
            </w:r>
          </w:p>
        </w:tc>
        <w:tc>
          <w:tcPr>
            <w:tcW w:w="5285" w:type="dxa"/>
            <w:shd w:val="clear" w:color="auto" w:fill="EAF1DD" w:themeFill="accent3" w:themeFillTint="33"/>
          </w:tcPr>
          <w:p w14:paraId="22535F7E" w14:textId="7AF05A7D" w:rsidR="00861C7D" w:rsidRPr="00AB7FE2" w:rsidRDefault="00F91A99" w:rsidP="00861C7D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Night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73831819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14:paraId="0740612F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55</w:t>
            </w:r>
          </w:p>
        </w:tc>
      </w:tr>
      <w:tr w:rsidR="00861C7D" w:rsidRPr="00514A96" w14:paraId="0053FAB4" w14:textId="77777777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14:paraId="78D61471" w14:textId="77777777" w:rsidR="00861C7D" w:rsidRPr="00AB7FE2" w:rsidRDefault="00861C7D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C2D69B" w:themeFill="accent3" w:themeFillTint="99"/>
          </w:tcPr>
          <w:p w14:paraId="47DB2C36" w14:textId="04BA5D14" w:rsidR="00861C7D" w:rsidRPr="00AB7FE2" w:rsidRDefault="00F91A99" w:rsidP="00010CC3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14:paraId="3E3BE284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35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C2D69B" w:themeFill="accent3" w:themeFillTint="99"/>
          </w:tcPr>
          <w:p w14:paraId="1A6DC60F" w14:textId="77777777" w:rsidR="00861C7D" w:rsidRPr="005B104D" w:rsidRDefault="00861C7D" w:rsidP="00771C10">
            <w:pPr>
              <w:jc w:val="center"/>
              <w:rPr>
                <w:sz w:val="52"/>
              </w:rPr>
            </w:pPr>
            <w:r>
              <w:rPr>
                <w:sz w:val="52"/>
              </w:rPr>
              <w:t>3</w:t>
            </w:r>
            <w:r w:rsidR="00771C10">
              <w:rPr>
                <w:sz w:val="52"/>
              </w:rPr>
              <w:t>80</w:t>
            </w:r>
          </w:p>
        </w:tc>
      </w:tr>
      <w:tr w:rsidR="00861C7D" w:rsidRPr="00514A96" w14:paraId="50808F3D" w14:textId="77777777" w:rsidTr="00771C10">
        <w:trPr>
          <w:jc w:val="center"/>
        </w:trPr>
        <w:tc>
          <w:tcPr>
            <w:tcW w:w="3470" w:type="dxa"/>
            <w:vMerge w:val="restart"/>
            <w:shd w:val="clear" w:color="auto" w:fill="FFFF57"/>
            <w:vAlign w:val="center"/>
          </w:tcPr>
          <w:p w14:paraId="30C58948" w14:textId="77777777" w:rsidR="00861C7D" w:rsidRPr="00AB7FE2" w:rsidRDefault="00861C7D" w:rsidP="00010CC3">
            <w:pPr>
              <w:jc w:val="center"/>
              <w:rPr>
                <w:b/>
                <w:sz w:val="40"/>
              </w:rPr>
            </w:pPr>
            <w:r w:rsidRPr="00AB7FE2">
              <w:rPr>
                <w:b/>
                <w:sz w:val="40"/>
              </w:rPr>
              <w:t>Moyenne saison *</w:t>
            </w:r>
          </w:p>
        </w:tc>
        <w:tc>
          <w:tcPr>
            <w:tcW w:w="5285" w:type="dxa"/>
            <w:shd w:val="clear" w:color="auto" w:fill="FFFF99"/>
          </w:tcPr>
          <w:p w14:paraId="25306A59" w14:textId="79895770" w:rsidR="00861C7D" w:rsidRPr="00AB7FE2" w:rsidRDefault="00F91A99" w:rsidP="00861C7D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Night</w:t>
            </w:r>
          </w:p>
        </w:tc>
        <w:tc>
          <w:tcPr>
            <w:tcW w:w="2835" w:type="dxa"/>
            <w:shd w:val="clear" w:color="auto" w:fill="FFFF99"/>
          </w:tcPr>
          <w:p w14:paraId="4D6C9C5E" w14:textId="77777777" w:rsidR="00861C7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60</w:t>
            </w:r>
          </w:p>
        </w:tc>
        <w:tc>
          <w:tcPr>
            <w:tcW w:w="2630" w:type="dxa"/>
            <w:shd w:val="clear" w:color="auto" w:fill="FFFF99"/>
          </w:tcPr>
          <w:p w14:paraId="5AB7994A" w14:textId="77777777" w:rsidR="00861C7D" w:rsidRDefault="00861C7D" w:rsidP="00861C7D">
            <w:pPr>
              <w:jc w:val="center"/>
              <w:rPr>
                <w:sz w:val="52"/>
              </w:rPr>
            </w:pPr>
            <w:r>
              <w:rPr>
                <w:sz w:val="52"/>
              </w:rPr>
              <w:t>65</w:t>
            </w:r>
          </w:p>
        </w:tc>
      </w:tr>
      <w:tr w:rsidR="00861C7D" w:rsidRPr="00514A96" w14:paraId="0E04CE65" w14:textId="77777777" w:rsidTr="00771C10">
        <w:trPr>
          <w:jc w:val="center"/>
        </w:trPr>
        <w:tc>
          <w:tcPr>
            <w:tcW w:w="3470" w:type="dxa"/>
            <w:vMerge/>
            <w:shd w:val="clear" w:color="auto" w:fill="FFFF57"/>
            <w:vAlign w:val="center"/>
          </w:tcPr>
          <w:p w14:paraId="6F03EB74" w14:textId="77777777" w:rsidR="00861C7D" w:rsidRPr="00AB7FE2" w:rsidRDefault="00861C7D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57"/>
          </w:tcPr>
          <w:p w14:paraId="046CA83F" w14:textId="2190D376" w:rsidR="00861C7D" w:rsidRPr="00AB7FE2" w:rsidRDefault="00F91A99" w:rsidP="00010CC3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FFFF57"/>
          </w:tcPr>
          <w:p w14:paraId="577F29F7" w14:textId="77777777" w:rsidR="00861C7D" w:rsidRPr="005B104D" w:rsidRDefault="00861C7D" w:rsidP="00861C7D">
            <w:pPr>
              <w:jc w:val="center"/>
              <w:rPr>
                <w:sz w:val="52"/>
              </w:rPr>
            </w:pPr>
            <w:r>
              <w:rPr>
                <w:sz w:val="52"/>
              </w:rPr>
              <w:t>400</w:t>
            </w:r>
          </w:p>
        </w:tc>
        <w:tc>
          <w:tcPr>
            <w:tcW w:w="2630" w:type="dxa"/>
            <w:shd w:val="clear" w:color="auto" w:fill="FFFF57"/>
          </w:tcPr>
          <w:p w14:paraId="4479C198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440</w:t>
            </w:r>
          </w:p>
        </w:tc>
      </w:tr>
      <w:tr w:rsidR="00861C7D" w:rsidRPr="00514A96" w14:paraId="7799E691" w14:textId="77777777" w:rsidTr="00010CC3">
        <w:trPr>
          <w:jc w:val="center"/>
        </w:trPr>
        <w:tc>
          <w:tcPr>
            <w:tcW w:w="3470" w:type="dxa"/>
            <w:vMerge w:val="restart"/>
            <w:shd w:val="clear" w:color="auto" w:fill="FABF8F" w:themeFill="accent6" w:themeFillTint="99"/>
            <w:vAlign w:val="center"/>
          </w:tcPr>
          <w:p w14:paraId="696EBAED" w14:textId="77777777" w:rsidR="00861C7D" w:rsidRPr="005B104D" w:rsidRDefault="00861C7D" w:rsidP="00010CC3">
            <w:pPr>
              <w:jc w:val="center"/>
              <w:rPr>
                <w:b/>
                <w:sz w:val="52"/>
              </w:rPr>
            </w:pPr>
            <w:r w:rsidRPr="00AB7FE2">
              <w:rPr>
                <w:b/>
                <w:sz w:val="40"/>
              </w:rPr>
              <w:t>Haute saison**</w:t>
            </w:r>
          </w:p>
        </w:tc>
        <w:tc>
          <w:tcPr>
            <w:tcW w:w="5285" w:type="dxa"/>
            <w:shd w:val="clear" w:color="auto" w:fill="FBD4B4" w:themeFill="accent6" w:themeFillTint="66"/>
          </w:tcPr>
          <w:p w14:paraId="580605D1" w14:textId="0CF1F70C" w:rsidR="00861C7D" w:rsidRPr="00AB7FE2" w:rsidRDefault="00F91A99" w:rsidP="00861C7D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Night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14:paraId="7A19F618" w14:textId="77777777" w:rsidR="00861C7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70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14:paraId="5102E862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75</w:t>
            </w:r>
          </w:p>
        </w:tc>
      </w:tr>
      <w:tr w:rsidR="00861C7D" w:rsidRPr="00514A96" w14:paraId="59058A3C" w14:textId="77777777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</w:tcPr>
          <w:p w14:paraId="662F4940" w14:textId="77777777" w:rsidR="00861C7D" w:rsidRPr="005B104D" w:rsidRDefault="00861C7D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  <w:shd w:val="clear" w:color="auto" w:fill="FABF8F" w:themeFill="accent6" w:themeFillTint="99"/>
          </w:tcPr>
          <w:p w14:paraId="3F1A10C4" w14:textId="6FC7655F" w:rsidR="00861C7D" w:rsidRPr="00AB7FE2" w:rsidRDefault="00F91A99" w:rsidP="00010CC3">
            <w:pPr>
              <w:jc w:val="center"/>
              <w:rPr>
                <w:sz w:val="44"/>
              </w:rPr>
            </w:pPr>
            <w:r w:rsidRPr="00F91A99"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6601F3FC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50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FABF8F" w:themeFill="accent6" w:themeFillTint="99"/>
          </w:tcPr>
          <w:p w14:paraId="73FA0101" w14:textId="77777777" w:rsidR="00861C7D" w:rsidRPr="005B104D" w:rsidRDefault="00861C7D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550</w:t>
            </w:r>
          </w:p>
        </w:tc>
      </w:tr>
    </w:tbl>
    <w:p w14:paraId="4494F7D6" w14:textId="77777777" w:rsidR="002E5EEB" w:rsidRPr="002E5EEB" w:rsidRDefault="002E5EEB" w:rsidP="002E5EEB">
      <w:pPr>
        <w:spacing w:after="0"/>
        <w:rPr>
          <w:b/>
          <w:color w:val="FF0000"/>
          <w:szCs w:val="56"/>
        </w:rPr>
      </w:pPr>
    </w:p>
    <w:p w14:paraId="21F4B6FE" w14:textId="77777777" w:rsidR="00771C10" w:rsidRDefault="00771C10" w:rsidP="00771C10">
      <w:pPr>
        <w:pStyle w:val="Paragraphedeliste"/>
        <w:spacing w:after="0"/>
        <w:ind w:left="1069"/>
        <w:rPr>
          <w:b/>
          <w:color w:val="FF0000"/>
          <w:sz w:val="36"/>
          <w:szCs w:val="56"/>
        </w:rPr>
      </w:pPr>
    </w:p>
    <w:p w14:paraId="540DD9BB" w14:textId="77777777" w:rsidR="00F91A99" w:rsidRPr="00F91A99" w:rsidRDefault="00F91A99" w:rsidP="00CF4B30">
      <w:pPr>
        <w:pStyle w:val="Paragraphedeliste"/>
        <w:numPr>
          <w:ilvl w:val="0"/>
          <w:numId w:val="2"/>
        </w:numPr>
        <w:spacing w:after="0"/>
        <w:rPr>
          <w:sz w:val="36"/>
          <w:szCs w:val="56"/>
        </w:rPr>
      </w:pPr>
      <w:r w:rsidRPr="00F91A99">
        <w:rPr>
          <w:b/>
          <w:color w:val="FF0000"/>
          <w:sz w:val="36"/>
          <w:szCs w:val="56"/>
        </w:rPr>
        <w:t>NO ONLINE BOOKING, PLEASE CONTACT US DIRECTLY</w:t>
      </w:r>
    </w:p>
    <w:p w14:paraId="264EEEEB" w14:textId="7FB99BF7" w:rsidR="00010CC3" w:rsidRPr="002E5EEB" w:rsidRDefault="00F91A99" w:rsidP="00CF4B30">
      <w:pPr>
        <w:pStyle w:val="Paragraphedeliste"/>
        <w:numPr>
          <w:ilvl w:val="0"/>
          <w:numId w:val="2"/>
        </w:numPr>
        <w:spacing w:after="0"/>
        <w:rPr>
          <w:sz w:val="36"/>
          <w:szCs w:val="56"/>
        </w:rPr>
      </w:pPr>
      <w:r w:rsidRPr="00F91A99">
        <w:rPr>
          <w:sz w:val="36"/>
          <w:szCs w:val="56"/>
        </w:rPr>
        <w:t xml:space="preserve">A </w:t>
      </w:r>
      <w:r w:rsidRPr="00F91A99">
        <w:rPr>
          <w:b/>
          <w:bCs/>
          <w:sz w:val="36"/>
          <w:szCs w:val="56"/>
        </w:rPr>
        <w:t>€100 security deposit</w:t>
      </w:r>
      <w:r w:rsidRPr="00F91A99">
        <w:rPr>
          <w:sz w:val="36"/>
          <w:szCs w:val="56"/>
        </w:rPr>
        <w:t xml:space="preserve"> will be required upon key handover.</w:t>
      </w:r>
    </w:p>
    <w:p w14:paraId="3D3080EB" w14:textId="153C75DB" w:rsidR="00DA327A" w:rsidRDefault="00E819D7" w:rsidP="00CF4B30">
      <w:pPr>
        <w:pStyle w:val="Paragraphedeliste"/>
        <w:numPr>
          <w:ilvl w:val="0"/>
          <w:numId w:val="2"/>
        </w:numPr>
        <w:spacing w:after="0"/>
        <w:rPr>
          <w:sz w:val="36"/>
          <w:szCs w:val="56"/>
        </w:rPr>
      </w:pPr>
      <w:r w:rsidRPr="00E819D7">
        <w:rPr>
          <w:b/>
          <w:bCs/>
          <w:sz w:val="36"/>
          <w:szCs w:val="56"/>
        </w:rPr>
        <w:t>Cancellations</w:t>
      </w:r>
      <w:r w:rsidRPr="00E819D7">
        <w:rPr>
          <w:sz w:val="36"/>
          <w:szCs w:val="56"/>
        </w:rPr>
        <w:t xml:space="preserve"> accepted up to </w:t>
      </w:r>
      <w:r w:rsidRPr="00E819D7">
        <w:rPr>
          <w:b/>
          <w:bCs/>
          <w:sz w:val="36"/>
          <w:szCs w:val="56"/>
        </w:rPr>
        <w:t>3 weeks</w:t>
      </w:r>
      <w:r w:rsidRPr="00E819D7">
        <w:rPr>
          <w:sz w:val="36"/>
          <w:szCs w:val="56"/>
        </w:rPr>
        <w:t xml:space="preserve"> before the start of the stay.</w:t>
      </w:r>
    </w:p>
    <w:p w14:paraId="08CE7F28" w14:textId="77777777" w:rsidR="002E5EEB" w:rsidRPr="002E5EEB" w:rsidRDefault="002E5EEB" w:rsidP="002E5EEB">
      <w:pPr>
        <w:spacing w:after="0"/>
        <w:rPr>
          <w:sz w:val="16"/>
          <w:szCs w:val="16"/>
        </w:rPr>
      </w:pPr>
    </w:p>
    <w:p w14:paraId="74F0D574" w14:textId="028C65BF" w:rsidR="00010CC3" w:rsidRPr="00771C10" w:rsidRDefault="00010CC3" w:rsidP="00DA327A">
      <w:pPr>
        <w:spacing w:after="0"/>
        <w:ind w:left="709"/>
        <w:rPr>
          <w:sz w:val="40"/>
          <w:szCs w:val="56"/>
        </w:rPr>
      </w:pPr>
      <w:r w:rsidRPr="00771C10">
        <w:rPr>
          <w:sz w:val="40"/>
          <w:szCs w:val="56"/>
        </w:rPr>
        <w:t xml:space="preserve">* </w:t>
      </w:r>
      <w:r w:rsidR="00E819D7" w:rsidRPr="00E819D7">
        <w:rPr>
          <w:sz w:val="40"/>
          <w:szCs w:val="56"/>
        </w:rPr>
        <w:t>School holidays excluding summer, as well as May and September</w:t>
      </w:r>
    </w:p>
    <w:p w14:paraId="5639BE9F" w14:textId="4C12CED2" w:rsidR="00010CC3" w:rsidRPr="00771C10" w:rsidRDefault="00010CC3" w:rsidP="00E4740A">
      <w:pPr>
        <w:spacing w:after="0"/>
        <w:ind w:left="709"/>
        <w:rPr>
          <w:sz w:val="48"/>
          <w:szCs w:val="56"/>
        </w:rPr>
      </w:pPr>
      <w:r w:rsidRPr="00771C10">
        <w:rPr>
          <w:sz w:val="40"/>
          <w:szCs w:val="56"/>
        </w:rPr>
        <w:t xml:space="preserve">** </w:t>
      </w:r>
      <w:r w:rsidR="00E819D7" w:rsidRPr="00E819D7">
        <w:rPr>
          <w:sz w:val="40"/>
          <w:szCs w:val="56"/>
        </w:rPr>
        <w:t>July/August</w:t>
      </w:r>
    </w:p>
    <w:sectPr w:rsidR="00010CC3" w:rsidRPr="00771C10" w:rsidSect="00010C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405F1"/>
    <w:multiLevelType w:val="hybridMultilevel"/>
    <w:tmpl w:val="07DE29A4"/>
    <w:lvl w:ilvl="0" w:tplc="834098C4">
      <w:start w:val="3"/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7771B"/>
    <w:multiLevelType w:val="hybridMultilevel"/>
    <w:tmpl w:val="72E8B07E"/>
    <w:lvl w:ilvl="0" w:tplc="CD585CDA">
      <w:numFmt w:val="bullet"/>
      <w:lvlText w:val=""/>
      <w:lvlJc w:val="left"/>
      <w:pPr>
        <w:ind w:left="1069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000618169">
    <w:abstractNumId w:val="0"/>
  </w:num>
  <w:num w:numId="2" w16cid:durableId="24519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A96"/>
    <w:rsid w:val="00010CC3"/>
    <w:rsid w:val="002E5EEB"/>
    <w:rsid w:val="0031464A"/>
    <w:rsid w:val="003438AA"/>
    <w:rsid w:val="003B600B"/>
    <w:rsid w:val="00514A96"/>
    <w:rsid w:val="005671F3"/>
    <w:rsid w:val="005966AD"/>
    <w:rsid w:val="005B104D"/>
    <w:rsid w:val="007622BD"/>
    <w:rsid w:val="00771C10"/>
    <w:rsid w:val="007F7C11"/>
    <w:rsid w:val="00861C7D"/>
    <w:rsid w:val="00A073E8"/>
    <w:rsid w:val="00AB7FE2"/>
    <w:rsid w:val="00BE65AB"/>
    <w:rsid w:val="00C1069D"/>
    <w:rsid w:val="00C4073E"/>
    <w:rsid w:val="00CF4B30"/>
    <w:rsid w:val="00DA327A"/>
    <w:rsid w:val="00E4740A"/>
    <w:rsid w:val="00E536BA"/>
    <w:rsid w:val="00E819D7"/>
    <w:rsid w:val="00E870FE"/>
    <w:rsid w:val="00F91A99"/>
    <w:rsid w:val="00FC6607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3FAB"/>
  <w15:docId w15:val="{DECD2FFE-2EC2-4260-A40F-8599478A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C1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14A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514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B96B-039C-40A0-9456-A4412FCC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dd ddd</cp:lastModifiedBy>
  <cp:revision>4</cp:revision>
  <dcterms:created xsi:type="dcterms:W3CDTF">2025-06-23T06:34:00Z</dcterms:created>
  <dcterms:modified xsi:type="dcterms:W3CDTF">2025-06-23T08:21:00Z</dcterms:modified>
</cp:coreProperties>
</file>